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2" w:type="dxa"/>
        <w:tblInd w:w="-318" w:type="dxa"/>
        <w:tblLook w:val="01E0" w:firstRow="1" w:lastRow="1" w:firstColumn="1" w:lastColumn="1" w:noHBand="0" w:noVBand="0"/>
      </w:tblPr>
      <w:tblGrid>
        <w:gridCol w:w="4146"/>
        <w:gridCol w:w="5423"/>
        <w:gridCol w:w="5423"/>
      </w:tblGrid>
      <w:tr w:rsidR="009A75AB" w:rsidRPr="009A75AB" w14:paraId="7E17F8F6" w14:textId="77777777" w:rsidTr="005750A5">
        <w:tc>
          <w:tcPr>
            <w:tcW w:w="4146" w:type="dxa"/>
            <w:shd w:val="clear" w:color="auto" w:fill="auto"/>
          </w:tcPr>
          <w:p w14:paraId="5D35AB7A" w14:textId="77777777" w:rsidR="00B369E6" w:rsidRPr="009A75AB" w:rsidRDefault="00B369E6" w:rsidP="00C877C6">
            <w:pPr>
              <w:jc w:val="center"/>
              <w:rPr>
                <w:lang w:val="fr-FR"/>
              </w:rPr>
            </w:pPr>
            <w:r w:rsidRPr="009A75AB">
              <w:rPr>
                <w:lang w:val="fr-FR"/>
              </w:rPr>
              <w:t>TRƯỜNG ĐẠI HỌC NHA TRANG</w:t>
            </w:r>
          </w:p>
          <w:p w14:paraId="6F004B7F" w14:textId="77777777" w:rsidR="00B369E6" w:rsidRPr="009A75AB" w:rsidRDefault="00B369E6" w:rsidP="00C877C6">
            <w:pPr>
              <w:jc w:val="center"/>
            </w:pPr>
            <w:r w:rsidRPr="009A75AB">
              <w:t>KHOA KINH TẾ</w:t>
            </w:r>
          </w:p>
          <w:p w14:paraId="795D41B7" w14:textId="77777777" w:rsidR="00B369E6" w:rsidRPr="009A75AB" w:rsidRDefault="00B369E6" w:rsidP="00C877C6">
            <w:r w:rsidRPr="009A75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0104C8" wp14:editId="0521341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102235</wp:posOffset>
                      </wp:positionV>
                      <wp:extent cx="1068705" cy="0"/>
                      <wp:effectExtent l="5715" t="12700" r="11430" b="63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E46656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pt,8.05pt" to="149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+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GWzuZP6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5423" w:type="dxa"/>
            <w:shd w:val="clear" w:color="auto" w:fill="auto"/>
          </w:tcPr>
          <w:p w14:paraId="09AF0FFB" w14:textId="77777777" w:rsidR="00B369E6" w:rsidRPr="009A75AB" w:rsidRDefault="00B369E6" w:rsidP="00C877C6">
            <w:pPr>
              <w:jc w:val="center"/>
            </w:pPr>
          </w:p>
        </w:tc>
        <w:tc>
          <w:tcPr>
            <w:tcW w:w="5423" w:type="dxa"/>
            <w:shd w:val="clear" w:color="auto" w:fill="auto"/>
          </w:tcPr>
          <w:p w14:paraId="1C04C576" w14:textId="77777777" w:rsidR="00B369E6" w:rsidRPr="009A75AB" w:rsidRDefault="00B369E6" w:rsidP="00C877C6">
            <w:pPr>
              <w:jc w:val="center"/>
            </w:pPr>
          </w:p>
        </w:tc>
      </w:tr>
    </w:tbl>
    <w:p w14:paraId="78B6DEF0" w14:textId="3A4D3EC3" w:rsidR="00B369E6" w:rsidRPr="009A75AB" w:rsidRDefault="00B369E6" w:rsidP="00B369E6">
      <w:pPr>
        <w:jc w:val="right"/>
        <w:rPr>
          <w:i/>
          <w:sz w:val="26"/>
          <w:szCs w:val="28"/>
        </w:rPr>
      </w:pPr>
      <w:r w:rsidRPr="009A75AB">
        <w:rPr>
          <w:i/>
          <w:sz w:val="26"/>
          <w:szCs w:val="28"/>
        </w:rPr>
        <w:t>Khánh Hòa,</w:t>
      </w:r>
      <w:bookmarkStart w:id="0" w:name="_GoBack"/>
      <w:bookmarkEnd w:id="0"/>
      <w:r w:rsidRPr="009A75AB">
        <w:rPr>
          <w:i/>
          <w:sz w:val="26"/>
          <w:szCs w:val="28"/>
        </w:rPr>
        <w:t xml:space="preserve"> ngày </w:t>
      </w:r>
      <w:r w:rsidR="008F2987">
        <w:rPr>
          <w:i/>
          <w:sz w:val="26"/>
          <w:szCs w:val="28"/>
        </w:rPr>
        <w:t xml:space="preserve">      </w:t>
      </w:r>
      <w:r w:rsidRPr="009A75AB">
        <w:rPr>
          <w:i/>
          <w:sz w:val="26"/>
          <w:szCs w:val="28"/>
        </w:rPr>
        <w:t xml:space="preserve"> tháng </w:t>
      </w:r>
      <w:r w:rsidR="008F2987">
        <w:rPr>
          <w:i/>
          <w:sz w:val="26"/>
          <w:szCs w:val="28"/>
        </w:rPr>
        <w:t xml:space="preserve">   năm 2022</w:t>
      </w:r>
    </w:p>
    <w:p w14:paraId="2BA81B79" w14:textId="0E46BC8D" w:rsidR="00B369E6" w:rsidRDefault="00B369E6" w:rsidP="00B369E6">
      <w:pPr>
        <w:jc w:val="center"/>
        <w:rPr>
          <w:b/>
          <w:sz w:val="30"/>
          <w:szCs w:val="28"/>
        </w:rPr>
      </w:pPr>
      <w:r w:rsidRPr="009A75AB">
        <w:rPr>
          <w:b/>
          <w:sz w:val="30"/>
          <w:szCs w:val="28"/>
        </w:rPr>
        <w:t xml:space="preserve">DANH SÁCH </w:t>
      </w:r>
      <w:r w:rsidR="008F2987">
        <w:rPr>
          <w:b/>
          <w:sz w:val="30"/>
          <w:szCs w:val="28"/>
        </w:rPr>
        <w:t>XÉT DUYỆT</w:t>
      </w:r>
      <w:r w:rsidRPr="009A75AB">
        <w:rPr>
          <w:b/>
          <w:sz w:val="30"/>
          <w:szCs w:val="28"/>
        </w:rPr>
        <w:t xml:space="preserve"> ĐỀ CƯƠNG</w:t>
      </w:r>
      <w:r w:rsidR="00A051C2">
        <w:rPr>
          <w:b/>
          <w:sz w:val="30"/>
          <w:szCs w:val="28"/>
        </w:rPr>
        <w:t xml:space="preserve"> ĐỀ TÀI LUẬN VĂN THẠC SĨ QUÝ II</w:t>
      </w:r>
      <w:r w:rsidR="008F2987">
        <w:rPr>
          <w:b/>
          <w:sz w:val="30"/>
          <w:szCs w:val="28"/>
        </w:rPr>
        <w:t xml:space="preserve"> NĂM 2022</w:t>
      </w:r>
    </w:p>
    <w:p w14:paraId="4ABC19F4" w14:textId="69EAE76A" w:rsidR="00A051C2" w:rsidRPr="009A75AB" w:rsidRDefault="00A051C2" w:rsidP="00B369E6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Hội đồng 1: Ngành Quản trị kinh doanh</w:t>
      </w:r>
    </w:p>
    <w:p w14:paraId="1595318E" w14:textId="6F5E588C" w:rsidR="00B369E6" w:rsidRPr="009A75AB" w:rsidRDefault="00B369E6" w:rsidP="00B369E6">
      <w:pPr>
        <w:jc w:val="center"/>
      </w:pPr>
    </w:p>
    <w:tbl>
      <w:tblPr>
        <w:tblW w:w="15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212"/>
        <w:gridCol w:w="2651"/>
        <w:gridCol w:w="1984"/>
        <w:gridCol w:w="4466"/>
        <w:gridCol w:w="2344"/>
        <w:gridCol w:w="1880"/>
      </w:tblGrid>
      <w:tr w:rsidR="009A75AB" w:rsidRPr="009A75AB" w14:paraId="76067805" w14:textId="77777777" w:rsidTr="00D06FC0">
        <w:trPr>
          <w:trHeight w:val="315"/>
          <w:tblHeader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ABF13" w14:textId="77777777" w:rsidR="00B369E6" w:rsidRPr="009A75AB" w:rsidRDefault="00B369E6" w:rsidP="00C877C6">
            <w:pPr>
              <w:jc w:val="center"/>
              <w:rPr>
                <w:b/>
                <w:bCs/>
                <w:sz w:val="22"/>
                <w:szCs w:val="22"/>
              </w:rPr>
            </w:pPr>
            <w:r w:rsidRPr="009A75AB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0EF01" w14:textId="77777777" w:rsidR="00B369E6" w:rsidRPr="009A75AB" w:rsidRDefault="00B369E6" w:rsidP="00C877C6">
            <w:pPr>
              <w:jc w:val="center"/>
              <w:rPr>
                <w:b/>
                <w:bCs/>
                <w:sz w:val="22"/>
                <w:szCs w:val="22"/>
              </w:rPr>
            </w:pPr>
            <w:r w:rsidRPr="009A75AB">
              <w:rPr>
                <w:b/>
                <w:bCs/>
                <w:sz w:val="22"/>
                <w:szCs w:val="22"/>
              </w:rPr>
              <w:t>Mã số HV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FDCE90" w14:textId="77777777" w:rsidR="00B369E6" w:rsidRPr="009A75AB" w:rsidRDefault="00B369E6" w:rsidP="00C877C6">
            <w:pPr>
              <w:jc w:val="center"/>
              <w:rPr>
                <w:b/>
                <w:bCs/>
                <w:sz w:val="22"/>
                <w:szCs w:val="22"/>
              </w:rPr>
            </w:pPr>
            <w:r w:rsidRPr="009A75AB">
              <w:rPr>
                <w:b/>
                <w:bCs/>
                <w:sz w:val="22"/>
                <w:szCs w:val="22"/>
              </w:rPr>
              <w:t>Họ và tên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EA0B94" w14:textId="77777777" w:rsidR="00B369E6" w:rsidRPr="009A75AB" w:rsidRDefault="00B369E6" w:rsidP="00C877C6">
            <w:pPr>
              <w:jc w:val="center"/>
              <w:rPr>
                <w:b/>
                <w:bCs/>
                <w:sz w:val="22"/>
                <w:szCs w:val="22"/>
              </w:rPr>
            </w:pPr>
            <w:r w:rsidRPr="009A75AB">
              <w:rPr>
                <w:b/>
                <w:bCs/>
                <w:sz w:val="22"/>
                <w:szCs w:val="22"/>
              </w:rPr>
              <w:t>Lớp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14:paraId="1ACB1F7C" w14:textId="77777777" w:rsidR="00B369E6" w:rsidRPr="009A75AB" w:rsidRDefault="00B369E6" w:rsidP="00C877C6">
            <w:pPr>
              <w:jc w:val="both"/>
              <w:rPr>
                <w:b/>
                <w:bCs/>
                <w:sz w:val="22"/>
                <w:szCs w:val="22"/>
              </w:rPr>
            </w:pPr>
            <w:r w:rsidRPr="009A75AB">
              <w:rPr>
                <w:b/>
                <w:bCs/>
                <w:sz w:val="22"/>
                <w:szCs w:val="22"/>
              </w:rPr>
              <w:t>Tên đề tài đăng ký ban đầu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7D838F0A" w14:textId="77777777" w:rsidR="00B369E6" w:rsidRPr="009A75AB" w:rsidRDefault="00B369E6" w:rsidP="00C877C6">
            <w:pPr>
              <w:jc w:val="center"/>
              <w:rPr>
                <w:b/>
                <w:bCs/>
                <w:sz w:val="22"/>
                <w:szCs w:val="22"/>
              </w:rPr>
            </w:pPr>
            <w:r w:rsidRPr="009A75AB">
              <w:rPr>
                <w:b/>
                <w:bCs/>
                <w:sz w:val="22"/>
                <w:szCs w:val="22"/>
              </w:rPr>
              <w:t>GVHD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14:paraId="3B137F46" w14:textId="77777777" w:rsidR="00B369E6" w:rsidRPr="009A75AB" w:rsidRDefault="00B369E6" w:rsidP="00C877C6">
            <w:pPr>
              <w:jc w:val="center"/>
              <w:rPr>
                <w:b/>
                <w:bCs/>
                <w:sz w:val="22"/>
                <w:szCs w:val="22"/>
              </w:rPr>
            </w:pPr>
            <w:r w:rsidRPr="009A75AB">
              <w:rPr>
                <w:b/>
                <w:bCs/>
                <w:sz w:val="22"/>
                <w:szCs w:val="22"/>
              </w:rPr>
              <w:t>Ký tên</w:t>
            </w:r>
          </w:p>
        </w:tc>
      </w:tr>
      <w:tr w:rsidR="000115F1" w:rsidRPr="009A75AB" w14:paraId="3C16BB04" w14:textId="77777777" w:rsidTr="00D06FC0">
        <w:trPr>
          <w:trHeight w:val="525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D7AD1" w14:textId="100FC963" w:rsidR="000115F1" w:rsidRPr="009A75AB" w:rsidRDefault="000115F1" w:rsidP="000115F1">
            <w:pPr>
              <w:jc w:val="center"/>
              <w:rPr>
                <w:bCs/>
                <w:sz w:val="22"/>
                <w:szCs w:val="22"/>
              </w:rPr>
            </w:pPr>
            <w:r>
              <w:t>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1D9273" w14:textId="162CA83A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>59CH519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7F62F" w14:textId="5AEAA518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>Nguyễn Phan Khương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C2997" w14:textId="1D4491E5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>CHQT2017-6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44865" w14:textId="417E9EB8" w:rsidR="000115F1" w:rsidRPr="009A75AB" w:rsidRDefault="000115F1" w:rsidP="000115F1">
            <w:pPr>
              <w:jc w:val="both"/>
              <w:rPr>
                <w:sz w:val="22"/>
                <w:szCs w:val="22"/>
              </w:rPr>
            </w:pPr>
            <w:r>
              <w:t>Nâng cao chất lượng cho vay bán lẻ tại Ngân hàng TMCP Đầu tư và Phát triển Việt Nam - CN Nha Trang giai đoạn 2022-2027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A098F" w14:textId="43EDFE3A" w:rsidR="000115F1" w:rsidRPr="009A75AB" w:rsidRDefault="000115F1" w:rsidP="000115F1">
            <w:pPr>
              <w:rPr>
                <w:sz w:val="22"/>
                <w:szCs w:val="22"/>
                <w:lang w:val="vi-VN"/>
              </w:rPr>
            </w:pPr>
            <w:r>
              <w:t>Nguyễn Ngọc Duy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D75A2" w14:textId="66B198C7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20E4348F" w14:textId="77777777" w:rsidTr="00DF1154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16943" w14:textId="48AD914A" w:rsidR="000115F1" w:rsidRPr="009A75AB" w:rsidRDefault="000115F1" w:rsidP="000115F1">
            <w:pPr>
              <w:jc w:val="center"/>
              <w:rPr>
                <w:bCs/>
                <w:sz w:val="22"/>
                <w:szCs w:val="22"/>
              </w:rPr>
            </w:pPr>
            <w:r>
              <w:t>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FFFCE3" w14:textId="301DD51D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>59CH525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959098" w14:textId="32630A5D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>Đỗ Tiến Luận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D8E1EC" w14:textId="1122B314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>CHQT2017-7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5FF840" w14:textId="1B4FC22C" w:rsidR="000115F1" w:rsidRPr="009A75AB" w:rsidRDefault="000115F1" w:rsidP="00AD098A">
            <w:pPr>
              <w:jc w:val="both"/>
              <w:rPr>
                <w:sz w:val="22"/>
                <w:szCs w:val="22"/>
              </w:rPr>
            </w:pPr>
            <w:r>
              <w:t xml:space="preserve">đánh giá sự hài lòng của khách hàng cá nhân về dịch vụ internetbanking </w:t>
            </w:r>
            <w:r w:rsidR="00AD098A">
              <w:t>tại NH TMCP Sài Gòn Thương Tín, chi n</w:t>
            </w:r>
            <w:r>
              <w:t xml:space="preserve">hánh </w:t>
            </w:r>
            <w:r w:rsidR="00AD098A">
              <w:t>Khánh Hòa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356BC" w14:textId="48355E1E" w:rsidR="000115F1" w:rsidRPr="009A75AB" w:rsidRDefault="000115F1" w:rsidP="000115F1">
            <w:pPr>
              <w:rPr>
                <w:sz w:val="22"/>
                <w:szCs w:val="22"/>
                <w:lang w:val="vi-VN"/>
              </w:rPr>
            </w:pPr>
            <w:r>
              <w:t>PGS.TS. Nguyễn Thị Trâm Anh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E35FF0" w14:textId="463EEB2D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23F5C4A6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11887" w14:textId="45AB91CF" w:rsidR="000115F1" w:rsidRPr="009A75AB" w:rsidRDefault="000115F1" w:rsidP="000115F1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D6F74B" w14:textId="3E292674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>60CH238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D9C2A7" w14:textId="79F3C35F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>Võ Hoàng Duy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D424F" w14:textId="329DED3F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 xml:space="preserve"> CHQT2018-2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588AD" w14:textId="693B937E" w:rsidR="000115F1" w:rsidRPr="009A75AB" w:rsidRDefault="000115F1" w:rsidP="000115F1">
            <w:pPr>
              <w:jc w:val="both"/>
              <w:rPr>
                <w:sz w:val="22"/>
                <w:szCs w:val="22"/>
              </w:rPr>
            </w:pPr>
            <w:r>
              <w:t>nghiên cứu các nhân tố tác động đến hành vi tuân thủ thuế của các doanh nghiệp tại huyện diên khánh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8FC43" w14:textId="75A91C76" w:rsidR="000115F1" w:rsidRPr="009A75AB" w:rsidRDefault="000115F1" w:rsidP="000115F1">
            <w:pPr>
              <w:rPr>
                <w:sz w:val="22"/>
                <w:szCs w:val="22"/>
                <w:lang w:val="vi-VN"/>
              </w:rPr>
            </w:pPr>
            <w:r>
              <w:t>PGS.TS. Quách Thị Khánh Ngọc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25EA6" w14:textId="76D0F1DD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021C5B44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5CC94" w14:textId="62058871" w:rsidR="000115F1" w:rsidRPr="009A75AB" w:rsidRDefault="000115F1" w:rsidP="000115F1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60D0C" w14:textId="1FD3739F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>60CH231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F89E8" w14:textId="49798A05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>Huỳnh Thị Bích Phương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A6F8E" w14:textId="57E4CDA1" w:rsidR="000115F1" w:rsidRPr="009A75AB" w:rsidRDefault="000115F1" w:rsidP="000115F1">
            <w:pPr>
              <w:rPr>
                <w:sz w:val="22"/>
                <w:szCs w:val="22"/>
              </w:rPr>
            </w:pPr>
            <w:r>
              <w:t xml:space="preserve">CHQT2018-2 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69878" w14:textId="54D66D7C" w:rsidR="000115F1" w:rsidRPr="009A75AB" w:rsidRDefault="000115F1" w:rsidP="00AD098A">
            <w:pPr>
              <w:jc w:val="both"/>
              <w:rPr>
                <w:sz w:val="22"/>
                <w:szCs w:val="22"/>
              </w:rPr>
            </w:pPr>
            <w:r>
              <w:t xml:space="preserve">Các nhân tố ảnh hưởng đến ý định của khách hàng sử dụng dịch vụ nhà hàng tiệc cưới của khách sạn Quinter Central tại thành phố </w:t>
            </w:r>
            <w:r w:rsidR="00AD098A">
              <w:t>NT</w:t>
            </w:r>
            <w: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3ED10" w14:textId="4009E055" w:rsidR="000115F1" w:rsidRPr="009A75AB" w:rsidRDefault="000115F1" w:rsidP="000115F1">
            <w:pPr>
              <w:rPr>
                <w:sz w:val="22"/>
                <w:szCs w:val="22"/>
                <w:lang w:val="vi-VN"/>
              </w:rPr>
            </w:pPr>
            <w:r>
              <w:t>PGS.TS. Hồ Huy Tựu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A64DE" w14:textId="48DBA74B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61FB3D44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424EF" w14:textId="09503384" w:rsidR="000115F1" w:rsidRPr="009A75AB" w:rsidRDefault="000115F1" w:rsidP="000115F1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29C99A" w14:textId="738DAEDB" w:rsidR="000115F1" w:rsidRPr="009A75AB" w:rsidRDefault="000115F1" w:rsidP="000115F1">
            <w:r>
              <w:t>62CH113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7FE8C" w14:textId="6B946C16" w:rsidR="000115F1" w:rsidRPr="009A75AB" w:rsidRDefault="000115F1" w:rsidP="000115F1">
            <w:r>
              <w:t>Lương Thị Thùy Dương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D2664" w14:textId="79C0A104" w:rsidR="000115F1" w:rsidRPr="009A75AB" w:rsidRDefault="000115F1" w:rsidP="000115F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68285" w14:textId="5FB1B654" w:rsidR="000115F1" w:rsidRPr="009A75AB" w:rsidRDefault="000115F1" w:rsidP="000115F1">
            <w:pPr>
              <w:jc w:val="both"/>
            </w:pPr>
            <w:r>
              <w:t>Phát triển Du lịch Cộng đồng Sinh Thái người Đồng bào Raglay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A315D" w14:textId="5CD4E896" w:rsidR="000115F1" w:rsidRPr="009A75AB" w:rsidRDefault="000115F1" w:rsidP="000115F1">
            <w:r>
              <w:t>TS. Hà Việt Hùng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478CE" w14:textId="2DADB367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031F9868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A5003" w14:textId="64D507F9" w:rsidR="000115F1" w:rsidRPr="009A75AB" w:rsidRDefault="000115F1" w:rsidP="000115F1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8C7C06" w14:textId="6376D0E8" w:rsidR="000115F1" w:rsidRPr="009A75AB" w:rsidRDefault="000115F1" w:rsidP="000115F1">
            <w:r>
              <w:t>62ch112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ED29C" w14:textId="0EF5928E" w:rsidR="000115F1" w:rsidRPr="009A75AB" w:rsidRDefault="000115F1" w:rsidP="000115F1">
            <w:r>
              <w:t>Trương Hồ Xuân Điền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2A21C" w14:textId="7BB04391" w:rsidR="000115F1" w:rsidRPr="009A75AB" w:rsidRDefault="000115F1" w:rsidP="000115F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1D42F" w14:textId="59B9BCB1" w:rsidR="000115F1" w:rsidRPr="009A75AB" w:rsidRDefault="000115F1" w:rsidP="000115F1">
            <w:pPr>
              <w:jc w:val="both"/>
            </w:pPr>
            <w:r>
              <w:t>Hoàn thiện chiến lược marketing - mix cho sản phẩm bia saigon chill tại khu vực nam trung bộ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5B18B" w14:textId="2920BD27" w:rsidR="000115F1" w:rsidRPr="009A75AB" w:rsidRDefault="000115F1" w:rsidP="000115F1">
            <w:r>
              <w:t>TS. Võ Văn Diễn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8EA42" w14:textId="7BC83102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714B9139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68A9F" w14:textId="5B9FBE10" w:rsidR="000115F1" w:rsidRPr="009A75AB" w:rsidRDefault="000115F1" w:rsidP="000115F1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A0E27C" w14:textId="30C90A2B" w:rsidR="000115F1" w:rsidRPr="009A75AB" w:rsidRDefault="000115F1" w:rsidP="000115F1">
            <w:r>
              <w:t>62CH089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D8F07" w14:textId="7A7B67B5" w:rsidR="000115F1" w:rsidRPr="009A75AB" w:rsidRDefault="000115F1" w:rsidP="000115F1">
            <w:r>
              <w:t>Phạm Thị Hằng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4F388" w14:textId="087F3685" w:rsidR="000115F1" w:rsidRPr="009A75AB" w:rsidRDefault="000115F1" w:rsidP="000115F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F8923" w14:textId="31010585" w:rsidR="000115F1" w:rsidRPr="009A75AB" w:rsidRDefault="000115F1" w:rsidP="000115F1">
            <w:pPr>
              <w:jc w:val="both"/>
            </w:pPr>
            <w:r>
              <w:t>Đánh giá chất lượng dịch vụ lưu trú tại khách sạn Quinter Central Nha Trang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CF0AA" w14:textId="471E3CBE" w:rsidR="000115F1" w:rsidRPr="009A75AB" w:rsidRDefault="000115F1" w:rsidP="000115F1">
            <w:r>
              <w:t>PGS.TS. Hồ Huy Tựu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9616F" w14:textId="4A0D1B94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37F68854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F36DC" w14:textId="1A4B4727" w:rsidR="000115F1" w:rsidRPr="009A75AB" w:rsidRDefault="000115F1" w:rsidP="000115F1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B89022" w14:textId="05BF747B" w:rsidR="000115F1" w:rsidRPr="009A75AB" w:rsidRDefault="000115F1" w:rsidP="000115F1">
            <w:r>
              <w:t>62CH114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E25B7" w14:textId="7E5E4DCD" w:rsidR="000115F1" w:rsidRPr="009A75AB" w:rsidRDefault="000115F1" w:rsidP="000115F1">
            <w:r>
              <w:t>Nguyễn Thị Thúy Hân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9D49E" w14:textId="41B4C62A" w:rsidR="000115F1" w:rsidRPr="009A75AB" w:rsidRDefault="000115F1" w:rsidP="000115F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E840C" w14:textId="0DA98564" w:rsidR="000115F1" w:rsidRPr="009A75AB" w:rsidRDefault="000115F1" w:rsidP="000115F1">
            <w:pPr>
              <w:jc w:val="both"/>
            </w:pPr>
            <w:r>
              <w:t>Các yếu tố ảnh hưởng đến lòng trung thành của khách hàng khi sử dụng sản phẩm chăm sóc da của tập đoàn LOREAL tại thành phố Nha Trang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C8140" w14:textId="2FA94C0A" w:rsidR="000115F1" w:rsidRPr="009A75AB" w:rsidRDefault="000115F1" w:rsidP="000115F1">
            <w:r>
              <w:t>PGS.TS. Hồ Huy Tựu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73344" w14:textId="73E7CE5C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649A2BB5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8C314" w14:textId="54F566C1" w:rsidR="000115F1" w:rsidRPr="009A75AB" w:rsidRDefault="000115F1" w:rsidP="000115F1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C09176" w14:textId="2BD388CE" w:rsidR="000115F1" w:rsidRPr="009A75AB" w:rsidRDefault="000115F1" w:rsidP="000115F1">
            <w:r>
              <w:t>62CH115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9225F" w14:textId="0260AF56" w:rsidR="000115F1" w:rsidRPr="009A75AB" w:rsidRDefault="000115F1" w:rsidP="000115F1">
            <w:r>
              <w:t>Trịnh Quang Huy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893CA" w14:textId="0F8F4CA0" w:rsidR="000115F1" w:rsidRPr="009A75AB" w:rsidRDefault="000115F1" w:rsidP="000115F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AA133" w14:textId="20B7BFA0" w:rsidR="000115F1" w:rsidRPr="009A75AB" w:rsidRDefault="000115F1" w:rsidP="000115F1">
            <w:pPr>
              <w:jc w:val="both"/>
            </w:pPr>
            <w:r>
              <w:t>Ứng dụng mô hình Arma, Garch vào việc dự báo số lượng chuyến bay tại nhà ga quốc tế Cam ranh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6DBD3" w14:textId="475A9CD8" w:rsidR="000115F1" w:rsidRPr="009A75AB" w:rsidRDefault="000115F1" w:rsidP="000115F1">
            <w:r>
              <w:t>TS. Nguyễn Thị Hồng Đào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BED45" w14:textId="1EE49835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58327B52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BAF14" w14:textId="6573CDCE" w:rsidR="000115F1" w:rsidRPr="009A75AB" w:rsidRDefault="000115F1" w:rsidP="000115F1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C837BB" w14:textId="7F2C679E" w:rsidR="000115F1" w:rsidRPr="009A75AB" w:rsidRDefault="000115F1" w:rsidP="000115F1">
            <w:r>
              <w:t>62CH119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ED3E0" w14:textId="65FB0772" w:rsidR="000115F1" w:rsidRPr="009A75AB" w:rsidRDefault="000115F1" w:rsidP="000115F1">
            <w:r>
              <w:t>Lê Thị Quỳnh Như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33B80" w14:textId="09B05361" w:rsidR="000115F1" w:rsidRPr="009A75AB" w:rsidRDefault="000115F1" w:rsidP="000115F1">
            <w:r>
              <w:t xml:space="preserve">CHQTKD2020-1 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E728B" w14:textId="33D59EDA" w:rsidR="000115F1" w:rsidRPr="009A75AB" w:rsidRDefault="000115F1" w:rsidP="000115F1">
            <w:pPr>
              <w:jc w:val="both"/>
            </w:pPr>
            <w:r>
              <w:t>Các yếu tố ảnh hưởng đến ý định mua mỹ phẩm Organic (hữu cơ) của người tiêu dùng trên địa bàn Thành phố Nha Trang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D1E8F" w14:textId="06F6A6F8" w:rsidR="000115F1" w:rsidRPr="009A75AB" w:rsidRDefault="000115F1" w:rsidP="000115F1">
            <w:r>
              <w:t>TS. Nguyễn Thị Nga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A022D" w14:textId="42AFFB9A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75255515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1E61D" w14:textId="26AB53EB" w:rsidR="000115F1" w:rsidRPr="009A75AB" w:rsidRDefault="000115F1" w:rsidP="000115F1">
            <w:pPr>
              <w:jc w:val="center"/>
              <w:rPr>
                <w:sz w:val="22"/>
                <w:szCs w:val="22"/>
              </w:rPr>
            </w:pPr>
            <w:r>
              <w:lastRenderedPageBreak/>
              <w:t>11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D59A88" w14:textId="503E0F70" w:rsidR="000115F1" w:rsidRPr="009A75AB" w:rsidRDefault="000115F1" w:rsidP="000115F1">
            <w:r>
              <w:t>62CH117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655DB" w14:textId="60BD2B2F" w:rsidR="000115F1" w:rsidRPr="009A75AB" w:rsidRDefault="000115F1" w:rsidP="000115F1">
            <w:r>
              <w:t>Đinh Văn Minh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89589" w14:textId="194DA540" w:rsidR="000115F1" w:rsidRPr="009A75AB" w:rsidRDefault="000115F1" w:rsidP="000115F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DA706" w14:textId="0D1C1F36" w:rsidR="000115F1" w:rsidRPr="009A75AB" w:rsidRDefault="000115F1" w:rsidP="000115F1">
            <w:pPr>
              <w:jc w:val="both"/>
            </w:pPr>
            <w:r>
              <w:t xml:space="preserve">Các yếu tố ảnh hưởng đến quyết định chọn mua ôtô hãng Peugeot của người tiêu dùng tại Tỉnh Khánh Hoà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D6D92" w14:textId="377537DB" w:rsidR="000115F1" w:rsidRPr="009A75AB" w:rsidRDefault="000115F1" w:rsidP="000115F1">
            <w:r>
              <w:t>TS. Nguyễn Hữu Khôi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12C17" w14:textId="74540E52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571EF2A4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DEFFB" w14:textId="15BF306C" w:rsidR="000115F1" w:rsidRPr="009A75AB" w:rsidRDefault="000115F1" w:rsidP="000115F1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2C32A5" w14:textId="5F22EF73" w:rsidR="000115F1" w:rsidRPr="009A75AB" w:rsidRDefault="000115F1" w:rsidP="000115F1">
            <w:r>
              <w:t>62CH118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FC235" w14:textId="3D5DE10D" w:rsidR="000115F1" w:rsidRPr="009A75AB" w:rsidRDefault="000115F1" w:rsidP="000115F1">
            <w:r>
              <w:t>Nguyễn Đức Minh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A0BB2" w14:textId="7B33524C" w:rsidR="000115F1" w:rsidRPr="009A75AB" w:rsidRDefault="000115F1" w:rsidP="000115F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F9E75" w14:textId="5C842DD8" w:rsidR="000115F1" w:rsidRPr="009A75AB" w:rsidRDefault="000115F1" w:rsidP="000115F1">
            <w:pPr>
              <w:jc w:val="both"/>
            </w:pPr>
            <w:r>
              <w:t>Các nhân tố ảnh hưởng đến sự hài lòng của hành khách đối với chất lượng dịch vụ tại nhà ga nội địa - Cảng hàng không quốc tế Cam Ranh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EAC78" w14:textId="00FDE586" w:rsidR="000115F1" w:rsidRPr="009A75AB" w:rsidRDefault="000115F1" w:rsidP="000115F1">
            <w:r>
              <w:t>PGS.TS. Quách Thị Khánh Ngọc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B59C0" w14:textId="57B655A6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F97AD1" w:rsidRPr="009A75AB" w14:paraId="2EF48885" w14:textId="77777777" w:rsidTr="00F04F64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F59E3" w14:textId="62B14EBD" w:rsidR="00F97AD1" w:rsidRPr="009A75AB" w:rsidRDefault="00F97AD1" w:rsidP="00F97AD1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385146" w14:textId="6979B52A" w:rsidR="00F97AD1" w:rsidRPr="009A75AB" w:rsidRDefault="00F97AD1" w:rsidP="00F97AD1">
            <w:r>
              <w:t>62CH128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2D548" w14:textId="04436EB7" w:rsidR="00F97AD1" w:rsidRPr="009A75AB" w:rsidRDefault="00F97AD1" w:rsidP="00F97AD1">
            <w:r>
              <w:t>Lê Thị Thu Phương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CDF62" w14:textId="1FABB382" w:rsidR="00F97AD1" w:rsidRPr="009A75AB" w:rsidRDefault="00F97AD1" w:rsidP="00F97AD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E27D3A" w14:textId="129D9669" w:rsidR="00F97AD1" w:rsidRPr="009A75AB" w:rsidRDefault="00F97AD1" w:rsidP="00F97AD1">
            <w:pPr>
              <w:jc w:val="both"/>
            </w:pPr>
            <w:r w:rsidRPr="005A3DEE">
              <w:rPr>
                <w:sz w:val="22"/>
                <w:szCs w:val="22"/>
              </w:rPr>
              <w:t>Đánh giá sự hài lòng của sinh viên về chất lượng dịch vụ đào tạo tại khoa Du lịch, Trường Đại học Khánh Hoà.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B16FA" w14:textId="42195802" w:rsidR="00F97AD1" w:rsidRPr="009A75AB" w:rsidRDefault="00F97AD1" w:rsidP="00F97AD1">
            <w:r>
              <w:t>PGS.TS. Nguyễn Thị Kim Anh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D46DD" w14:textId="0900B6DF" w:rsidR="00F97AD1" w:rsidRPr="009A75AB" w:rsidRDefault="00F97AD1" w:rsidP="00F97AD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3D533FE7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60FEF" w14:textId="472688A5" w:rsidR="000115F1" w:rsidRPr="009A75AB" w:rsidRDefault="000115F1" w:rsidP="000115F1">
            <w:pPr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E37D1" w14:textId="246EA93E" w:rsidR="000115F1" w:rsidRPr="009A75AB" w:rsidRDefault="000115F1" w:rsidP="000115F1">
            <w:r>
              <w:t>62CH121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0074B" w14:textId="1A68A88C" w:rsidR="000115F1" w:rsidRPr="009A75AB" w:rsidRDefault="000115F1" w:rsidP="000115F1">
            <w:r>
              <w:t>Hoàng Thị Mỹ Tâm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4B532" w14:textId="4DAE7ACD" w:rsidR="000115F1" w:rsidRPr="009A75AB" w:rsidRDefault="000115F1" w:rsidP="000115F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7F6B0" w14:textId="3F64C83F" w:rsidR="000115F1" w:rsidRPr="009A75AB" w:rsidRDefault="00F97AD1" w:rsidP="000115F1">
            <w:pPr>
              <w:jc w:val="both"/>
            </w:pPr>
            <w:r w:rsidRPr="00F97AD1">
              <w:t>Các yếu tố ảnh hưởng đến chính sách thu hút và giữ chân nhân viên tại Công ty TNHH Khu Du Lịch Vịnh Thiên Đường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F8845" w14:textId="305FF955" w:rsidR="000115F1" w:rsidRPr="009A75AB" w:rsidRDefault="000115F1" w:rsidP="000115F1">
            <w:r>
              <w:t>TS. Nguyễn Thu Thủy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B853C" w14:textId="7B743C42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0310A4E7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3CA89" w14:textId="2C54EF92" w:rsidR="000115F1" w:rsidRDefault="000115F1" w:rsidP="000115F1">
            <w:pPr>
              <w:jc w:val="center"/>
            </w:pPr>
            <w:r>
              <w:t>15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DE3D4" w14:textId="58557826" w:rsidR="000115F1" w:rsidRPr="00284652" w:rsidRDefault="000115F1" w:rsidP="000115F1">
            <w:pPr>
              <w:rPr>
                <w:color w:val="FF0000"/>
                <w:sz w:val="22"/>
                <w:szCs w:val="22"/>
              </w:rPr>
            </w:pPr>
            <w:r>
              <w:t>62CH122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A11BB" w14:textId="324D938A" w:rsidR="000115F1" w:rsidRPr="00284652" w:rsidRDefault="000115F1" w:rsidP="000115F1">
            <w:pPr>
              <w:rPr>
                <w:color w:val="FF0000"/>
                <w:sz w:val="22"/>
                <w:szCs w:val="22"/>
              </w:rPr>
            </w:pPr>
            <w:r>
              <w:t>Đặng Đình Nguyễn Thông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72B58" w14:textId="6132DFA1" w:rsidR="000115F1" w:rsidRPr="00284652" w:rsidRDefault="000115F1" w:rsidP="000115F1">
            <w:pPr>
              <w:rPr>
                <w:color w:val="FF0000"/>
                <w:sz w:val="22"/>
                <w:szCs w:val="22"/>
              </w:rPr>
            </w:pPr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6A4D7" w14:textId="367A42B4" w:rsidR="000115F1" w:rsidRDefault="000115F1" w:rsidP="000115F1">
            <w:pPr>
              <w:jc w:val="both"/>
              <w:rPr>
                <w:color w:val="FF0000"/>
              </w:rPr>
            </w:pPr>
            <w:r>
              <w:t>Xây dựng và phát triển văn hóa doanh nghiệp tại Công ty Cổ phần Nhà ga Quốc tế Cam Ranh – CRTC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E85BA" w14:textId="285DA4B2" w:rsidR="000115F1" w:rsidRDefault="000115F1" w:rsidP="000115F1">
            <w:pPr>
              <w:rPr>
                <w:color w:val="FF0000"/>
              </w:rPr>
            </w:pPr>
            <w:r>
              <w:t>PGS.TS. Quách Thị Khánh Ngọc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DCFE32" w14:textId="3538B979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0F95BC80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92038" w14:textId="51776E68" w:rsidR="000115F1" w:rsidRDefault="000115F1" w:rsidP="000115F1">
            <w:pPr>
              <w:jc w:val="center"/>
            </w:pPr>
            <w:r>
              <w:t>16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15C7B5" w14:textId="010311B4" w:rsidR="000115F1" w:rsidRDefault="000115F1" w:rsidP="000115F1">
            <w:r>
              <w:t>62CH123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B298B" w14:textId="17070E80" w:rsidR="000115F1" w:rsidRDefault="000115F1" w:rsidP="000115F1">
            <w:r>
              <w:t>Lê Thị Thuỷ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59B94" w14:textId="6FF861DD" w:rsidR="000115F1" w:rsidRDefault="000115F1" w:rsidP="000115F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E4DB1" w14:textId="0C265B3E" w:rsidR="000115F1" w:rsidRDefault="00F97AD1" w:rsidP="000115F1">
            <w:pPr>
              <w:jc w:val="both"/>
            </w:pPr>
            <w:r w:rsidRPr="00F97AD1">
              <w:t>Phát triển dịch vụ Ngân hàng số tại Ngân hàng Thương mại cổ phần Ngoại Thương Việt Nam - Chi nhánh Nha Trang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7395F" w14:textId="2CF27D04" w:rsidR="000115F1" w:rsidRDefault="000115F1" w:rsidP="000115F1">
            <w:r>
              <w:t>PGS.TS. Nguyễn Thị Trâm Anh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0C295" w14:textId="77777777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08C58FE8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848EC" w14:textId="6DD378B9" w:rsidR="000115F1" w:rsidRDefault="000115F1" w:rsidP="000115F1">
            <w:pPr>
              <w:jc w:val="center"/>
            </w:pPr>
            <w:r>
              <w:t>17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3258D5" w14:textId="0116224B" w:rsidR="000115F1" w:rsidRDefault="000115F1" w:rsidP="000115F1">
            <w:r>
              <w:t>62CH124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6A7B6" w14:textId="109C2562" w:rsidR="000115F1" w:rsidRDefault="000115F1" w:rsidP="000115F1">
            <w:r>
              <w:t>Ngô Thị Bích Trâm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CE422" w14:textId="71F2312F" w:rsidR="000115F1" w:rsidRDefault="000115F1" w:rsidP="000115F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8BF4C" w14:textId="3E9C1605" w:rsidR="000115F1" w:rsidRDefault="000115F1" w:rsidP="000115F1">
            <w:pPr>
              <w:jc w:val="both"/>
            </w:pPr>
            <w:r>
              <w:t>Các yếu tố ảnh hưởng tới động lực làm việc của công nhân viên tại Công ty Cổ Phần Hòn Tằm biển Nha Trang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FA360" w14:textId="44864376" w:rsidR="000115F1" w:rsidRDefault="000115F1" w:rsidP="000115F1">
            <w:r>
              <w:t>TS. Nguyễn Ngọc Duy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B4868" w14:textId="77777777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762C1BA4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0F9E4" w14:textId="64CB5574" w:rsidR="000115F1" w:rsidRDefault="000115F1" w:rsidP="000115F1">
            <w:pPr>
              <w:jc w:val="center"/>
            </w:pPr>
            <w:r>
              <w:t>18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4F7A7E" w14:textId="648254C1" w:rsidR="000115F1" w:rsidRDefault="000115F1" w:rsidP="000115F1">
            <w:r>
              <w:t>62CH126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B055F" w14:textId="7FCDAF71" w:rsidR="000115F1" w:rsidRDefault="000115F1" w:rsidP="000115F1">
            <w:r>
              <w:t>Phạm Huỳnh Thanh Vân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9DFEF" w14:textId="27C064C7" w:rsidR="000115F1" w:rsidRDefault="000115F1" w:rsidP="000115F1">
            <w:r>
              <w:t>CHQTKD2020-1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0A62B" w14:textId="2AA98DC7" w:rsidR="000115F1" w:rsidRDefault="000115F1" w:rsidP="000115F1">
            <w:pPr>
              <w:jc w:val="both"/>
            </w:pPr>
            <w:r>
              <w:t>Các nhân tố ảnh hưởng đến sự gắn bó của nhân viên đối với Công Ty Cổ Phần Tập Đoàn Xây Dựng Hòa Bình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3B15D" w14:textId="292BB663" w:rsidR="000115F1" w:rsidRDefault="000115F1" w:rsidP="000115F1">
            <w:r>
              <w:t>TS. Phạm Thế Anh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80C49" w14:textId="77777777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0A785336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8E759" w14:textId="679A33E8" w:rsidR="000115F1" w:rsidRDefault="000115F1" w:rsidP="000115F1">
            <w:pPr>
              <w:jc w:val="center"/>
            </w:pPr>
            <w:r>
              <w:t>19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B0249D" w14:textId="6ED67831" w:rsidR="000115F1" w:rsidRDefault="000115F1" w:rsidP="000115F1">
            <w:r>
              <w:t>63CH075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9685C" w14:textId="5A27176C" w:rsidR="000115F1" w:rsidRDefault="000115F1" w:rsidP="000115F1">
            <w:r>
              <w:t>Nguyễn Thanh Phong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57CA6" w14:textId="160D6B7E" w:rsidR="000115F1" w:rsidRDefault="000115F1" w:rsidP="000115F1">
            <w:r>
              <w:t xml:space="preserve">CHQTKD2021-1 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B9D15" w14:textId="3668C811" w:rsidR="000115F1" w:rsidRDefault="000115F1" w:rsidP="000115F1">
            <w:pPr>
              <w:jc w:val="both"/>
            </w:pPr>
            <w:r>
              <w:t xml:space="preserve">Hoàn thiện chính sách Marketing-mix trong quá trình phát triển sản phẩm thuốc Thủy sản của công ty Công nghệ Sinh học Thiên Phong tại khu vực Miền trung.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611FC" w14:textId="011BCAA5" w:rsidR="000115F1" w:rsidRDefault="000115F1" w:rsidP="000115F1">
            <w:r>
              <w:t>TS. Phạm Thành Thái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CC4D8" w14:textId="77777777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0115F1" w:rsidRPr="009A75AB" w14:paraId="503FFDE3" w14:textId="77777777" w:rsidTr="00D06FC0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6E1F4" w14:textId="5AECC28C" w:rsidR="000115F1" w:rsidRDefault="000115F1" w:rsidP="000115F1">
            <w:pPr>
              <w:jc w:val="center"/>
            </w:pPr>
            <w:r>
              <w:t>20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673C29" w14:textId="1BCEF077" w:rsidR="000115F1" w:rsidRDefault="000115F1" w:rsidP="000115F1">
            <w:r>
              <w:t>63CH086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BC7A9" w14:textId="2BC78618" w:rsidR="000115F1" w:rsidRDefault="000115F1" w:rsidP="000115F1">
            <w:r>
              <w:t>Ngô Thị Ngọc Vui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78545" w14:textId="05568563" w:rsidR="000115F1" w:rsidRDefault="000115F1" w:rsidP="000115F1">
            <w:r>
              <w:t>CHQTKD2021-1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090F7" w14:textId="589F1B2F" w:rsidR="000115F1" w:rsidRDefault="000115F1" w:rsidP="000115F1">
            <w:pPr>
              <w:jc w:val="both"/>
            </w:pPr>
            <w:r>
              <w:t>Giải pháp phát triển du lịch homestay tại tỉnh khánh hòa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638F5" w14:textId="18A0CCB7" w:rsidR="000115F1" w:rsidRDefault="000115F1" w:rsidP="000115F1">
            <w:r>
              <w:t>TS. Trần Thị Ái Cẩm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3F80D" w14:textId="77777777" w:rsidR="000115F1" w:rsidRPr="009A75AB" w:rsidRDefault="000115F1" w:rsidP="000115F1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8E7AF8" w:rsidRPr="009A75AB" w14:paraId="19574B1E" w14:textId="77777777" w:rsidTr="008E7AF8">
        <w:trPr>
          <w:trHeight w:val="533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4FE2D8" w14:textId="44E96DC7" w:rsidR="008E7AF8" w:rsidRDefault="008E7AF8" w:rsidP="008E7AF8">
            <w:pPr>
              <w:jc w:val="center"/>
            </w:pPr>
            <w:r>
              <w:t>21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E2FD7" w14:textId="47826E81" w:rsidR="008E7AF8" w:rsidRDefault="008E7AF8" w:rsidP="008E7AF8">
            <w:r w:rsidRPr="00234E32">
              <w:rPr>
                <w:sz w:val="22"/>
                <w:szCs w:val="22"/>
              </w:rPr>
              <w:t>59CH336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E2DDC" w14:textId="71D61497" w:rsidR="008E7AF8" w:rsidRDefault="008E7AF8" w:rsidP="008E7AF8">
            <w:r w:rsidRPr="00234E32">
              <w:rPr>
                <w:sz w:val="22"/>
                <w:szCs w:val="22"/>
              </w:rPr>
              <w:t>Mai Thảo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E0DADE" w14:textId="77777777" w:rsidR="008E7AF8" w:rsidRPr="00234E32" w:rsidRDefault="008E7AF8" w:rsidP="008E7AF8">
            <w:pPr>
              <w:jc w:val="center"/>
              <w:rPr>
                <w:sz w:val="22"/>
                <w:szCs w:val="22"/>
              </w:rPr>
            </w:pPr>
            <w:r w:rsidRPr="00234E32">
              <w:rPr>
                <w:sz w:val="22"/>
                <w:szCs w:val="22"/>
              </w:rPr>
              <w:t>CHQT2017-6</w:t>
            </w:r>
          </w:p>
          <w:p w14:paraId="32723A33" w14:textId="77777777" w:rsidR="008E7AF8" w:rsidRDefault="008E7AF8" w:rsidP="008E7AF8"/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2F71F2" w14:textId="193953C9" w:rsidR="008E7AF8" w:rsidRDefault="008E7AF8" w:rsidP="008E7AF8">
            <w:pPr>
              <w:jc w:val="both"/>
            </w:pPr>
            <w:r w:rsidRPr="00234E32">
              <w:rPr>
                <w:sz w:val="22"/>
                <w:szCs w:val="22"/>
              </w:rPr>
              <w:t>Các nhân tố ảnh hưởng đến thu nhập của người lao động tại các Khu Công nghiệp Suối Dầu, tỉnh Khánh Hòa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32C54" w14:textId="51F92DEC" w:rsidR="008E7AF8" w:rsidRDefault="008E7AF8" w:rsidP="008E7AF8">
            <w:r>
              <w:t>PGS.TS. Hồ Huy Tựu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85D11" w14:textId="77777777" w:rsidR="008E7AF8" w:rsidRPr="009A75AB" w:rsidRDefault="008E7AF8" w:rsidP="008E7AF8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</w:tbl>
    <w:p w14:paraId="14E5DF2D" w14:textId="77777777" w:rsidR="00B369E6" w:rsidRPr="009A75AB" w:rsidRDefault="00B369E6" w:rsidP="00B369E6">
      <w:pPr>
        <w:rPr>
          <w:sz w:val="26"/>
        </w:rPr>
      </w:pPr>
    </w:p>
    <w:p w14:paraId="7DF444D1" w14:textId="71F14D5A" w:rsidR="00E63355" w:rsidRPr="009A75AB" w:rsidRDefault="00A051C2">
      <w:r>
        <w:t>CHỦ TỊCH HỘI ĐỒNG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THƯ KÝ HỘI ĐỒNG</w:t>
      </w:r>
    </w:p>
    <w:sectPr w:rsidR="00E63355" w:rsidRPr="009A75AB" w:rsidSect="00A051C2">
      <w:pgSz w:w="15840" w:h="12240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E6"/>
    <w:rsid w:val="000115F1"/>
    <w:rsid w:val="000B2DFE"/>
    <w:rsid w:val="002367E4"/>
    <w:rsid w:val="00364E06"/>
    <w:rsid w:val="0038572B"/>
    <w:rsid w:val="003E4A74"/>
    <w:rsid w:val="004D0D7B"/>
    <w:rsid w:val="005750A5"/>
    <w:rsid w:val="005B5324"/>
    <w:rsid w:val="006F03DF"/>
    <w:rsid w:val="008005C3"/>
    <w:rsid w:val="008E7AF8"/>
    <w:rsid w:val="008F2987"/>
    <w:rsid w:val="009A75AB"/>
    <w:rsid w:val="009B76F2"/>
    <w:rsid w:val="00A051C2"/>
    <w:rsid w:val="00AA79EE"/>
    <w:rsid w:val="00AA7C63"/>
    <w:rsid w:val="00AD098A"/>
    <w:rsid w:val="00B369E6"/>
    <w:rsid w:val="00D06FC0"/>
    <w:rsid w:val="00D36C6D"/>
    <w:rsid w:val="00D41F78"/>
    <w:rsid w:val="00E63355"/>
    <w:rsid w:val="00F97AD1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7E87D"/>
  <w15:chartTrackingRefBased/>
  <w15:docId w15:val="{0E404261-0F68-49B0-A8AB-2CF6F70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7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No</dc:creator>
  <cp:keywords/>
  <dc:description/>
  <cp:lastModifiedBy>HA</cp:lastModifiedBy>
  <cp:revision>8</cp:revision>
  <cp:lastPrinted>2022-04-12T01:30:00Z</cp:lastPrinted>
  <dcterms:created xsi:type="dcterms:W3CDTF">2022-04-12T01:27:00Z</dcterms:created>
  <dcterms:modified xsi:type="dcterms:W3CDTF">2022-04-13T08:26:00Z</dcterms:modified>
</cp:coreProperties>
</file>